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>Vidyanagar, Karad Dist. Satara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8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9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47526746" w14:textId="77777777" w:rsidR="00EA422F" w:rsidRPr="000E314F" w:rsidRDefault="00EA422F" w:rsidP="00EA42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bCs/>
          <w:sz w:val="29"/>
          <w:szCs w:val="29"/>
          <w:u w:val="single"/>
        </w:rPr>
        <w:t>TA/DA</w:t>
      </w:r>
      <w:r w:rsidRPr="000E314F"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 for </w:t>
      </w:r>
      <w:r>
        <w:rPr>
          <w:rFonts w:ascii="Times New Roman" w:hAnsi="Times New Roman" w:cs="Times New Roman"/>
          <w:b/>
          <w:bCs/>
          <w:sz w:val="29"/>
          <w:szCs w:val="29"/>
          <w:u w:val="single"/>
        </w:rPr>
        <w:t xml:space="preserve">ESE </w:t>
      </w:r>
      <w:r w:rsidRPr="000E314F">
        <w:rPr>
          <w:rFonts w:ascii="Times New Roman" w:hAnsi="Times New Roman" w:cs="Times New Roman"/>
          <w:b/>
          <w:bCs/>
          <w:sz w:val="29"/>
          <w:szCs w:val="29"/>
          <w:u w:val="single"/>
        </w:rPr>
        <w:t>Practical Examination</w:t>
      </w:r>
    </w:p>
    <w:p w14:paraId="3F50C44B" w14:textId="77777777" w:rsidR="00EA422F" w:rsidRDefault="00EA422F" w:rsidP="00EA422F">
      <w:pPr>
        <w:spacing w:after="0" w:line="216" w:lineRule="auto"/>
        <w:ind w:right="29"/>
        <w:rPr>
          <w:rFonts w:ascii="Times New Roman" w:hAnsi="Times New Roman" w:cs="Times New Roman"/>
          <w:b/>
          <w:bCs/>
          <w:sz w:val="23"/>
          <w:szCs w:val="23"/>
        </w:rPr>
      </w:pPr>
    </w:p>
    <w:p w14:paraId="18873F40" w14:textId="77777777" w:rsidR="00EA422F" w:rsidRPr="00007091" w:rsidRDefault="00EA422F" w:rsidP="00EA422F">
      <w:pPr>
        <w:spacing w:after="0" w:line="216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007091">
        <w:rPr>
          <w:rFonts w:ascii="Times New Roman" w:hAnsi="Times New Roman" w:cs="Times New Roman"/>
          <w:b/>
          <w:bCs/>
          <w:sz w:val="24"/>
          <w:szCs w:val="24"/>
        </w:rPr>
        <w:t>END SEMESTER PRACTICAL WINTER / SUMMER / MAKEUP 20____</w:t>
      </w:r>
    </w:p>
    <w:p w14:paraId="1792311A" w14:textId="77777777" w:rsidR="00EA422F" w:rsidRDefault="00EA422F" w:rsidP="00EA422F">
      <w:pPr>
        <w:spacing w:after="0" w:line="216" w:lineRule="auto"/>
        <w:ind w:left="360" w:right="2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406"/>
        <w:gridCol w:w="3902"/>
      </w:tblGrid>
      <w:tr w:rsidR="00EA422F" w14:paraId="7C79895B" w14:textId="77777777" w:rsidTr="009F0278">
        <w:tc>
          <w:tcPr>
            <w:tcW w:w="2268" w:type="dxa"/>
          </w:tcPr>
          <w:p w14:paraId="5E72646C" w14:textId="77777777" w:rsidR="00EA422F" w:rsidRDefault="00EA422F" w:rsidP="009F027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Examiner</w:t>
            </w:r>
          </w:p>
        </w:tc>
        <w:tc>
          <w:tcPr>
            <w:tcW w:w="7308" w:type="dxa"/>
            <w:gridSpan w:val="2"/>
          </w:tcPr>
          <w:p w14:paraId="658362FE" w14:textId="77777777" w:rsidR="00EA422F" w:rsidRDefault="00EA422F" w:rsidP="009F027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2F" w14:paraId="3DCBB934" w14:textId="77777777" w:rsidTr="009F0278">
        <w:tc>
          <w:tcPr>
            <w:tcW w:w="2268" w:type="dxa"/>
          </w:tcPr>
          <w:p w14:paraId="5D975527" w14:textId="77777777" w:rsidR="00EA422F" w:rsidRDefault="00EA422F" w:rsidP="009F027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406" w:type="dxa"/>
          </w:tcPr>
          <w:p w14:paraId="11AAA4FE" w14:textId="77777777" w:rsidR="00EA422F" w:rsidRDefault="00EA422F" w:rsidP="009F027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5A88665C" w14:textId="77777777" w:rsidR="00EA422F" w:rsidRDefault="00EA422F" w:rsidP="009F027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Matrix/Level:</w:t>
            </w:r>
          </w:p>
        </w:tc>
      </w:tr>
      <w:tr w:rsidR="00EA422F" w14:paraId="586B28A9" w14:textId="77777777" w:rsidTr="009F0278">
        <w:tc>
          <w:tcPr>
            <w:tcW w:w="2268" w:type="dxa"/>
          </w:tcPr>
          <w:p w14:paraId="4B8CDB4E" w14:textId="77777777" w:rsidR="00EA422F" w:rsidRDefault="00EA422F" w:rsidP="009F027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College/Office Address</w:t>
            </w:r>
          </w:p>
        </w:tc>
        <w:tc>
          <w:tcPr>
            <w:tcW w:w="7308" w:type="dxa"/>
            <w:gridSpan w:val="2"/>
          </w:tcPr>
          <w:p w14:paraId="75C609E3" w14:textId="77777777" w:rsidR="00EA422F" w:rsidRDefault="00EA422F" w:rsidP="009F027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63F67" w14:textId="77777777" w:rsidR="00EA422F" w:rsidRDefault="00EA422F" w:rsidP="009F027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2F" w14:paraId="3EEF9F28" w14:textId="77777777" w:rsidTr="009F0278">
        <w:tc>
          <w:tcPr>
            <w:tcW w:w="2268" w:type="dxa"/>
          </w:tcPr>
          <w:p w14:paraId="2203B7DC" w14:textId="77777777" w:rsidR="00EA422F" w:rsidRDefault="00EA422F" w:rsidP="009F027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Examination</w:t>
            </w:r>
          </w:p>
        </w:tc>
        <w:tc>
          <w:tcPr>
            <w:tcW w:w="7308" w:type="dxa"/>
            <w:gridSpan w:val="2"/>
          </w:tcPr>
          <w:p w14:paraId="03B12BF2" w14:textId="77777777" w:rsidR="00EA422F" w:rsidRDefault="00EA422F" w:rsidP="009F0278">
            <w:pPr>
              <w:spacing w:before="120" w:after="12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9CDF" w14:textId="77777777" w:rsidR="00EA422F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30C3DA99" w14:textId="77777777" w:rsidR="00EA422F" w:rsidRPr="000E314F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>Details of journey (including from and to residence/office and Railway station)</w:t>
      </w:r>
    </w:p>
    <w:p w14:paraId="64A5F346" w14:textId="77777777" w:rsidR="00EA422F" w:rsidRPr="000E314F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"/>
        <w:gridCol w:w="1413"/>
        <w:gridCol w:w="900"/>
        <w:gridCol w:w="1346"/>
        <w:gridCol w:w="810"/>
        <w:gridCol w:w="1085"/>
        <w:gridCol w:w="1623"/>
        <w:gridCol w:w="1304"/>
      </w:tblGrid>
      <w:tr w:rsidR="00EA422F" w:rsidRPr="000E314F" w14:paraId="4A809392" w14:textId="77777777" w:rsidTr="009F0278">
        <w:trPr>
          <w:trHeight w:val="530"/>
        </w:trPr>
        <w:tc>
          <w:tcPr>
            <w:tcW w:w="1077" w:type="dxa"/>
            <w:vMerge w:val="restart"/>
            <w:vAlign w:val="center"/>
          </w:tcPr>
          <w:p w14:paraId="4D72C083" w14:textId="77777777" w:rsidR="00EA422F" w:rsidRPr="00F70E32" w:rsidRDefault="00EA422F" w:rsidP="009F0278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13" w:type="dxa"/>
            <w:gridSpan w:val="2"/>
            <w:vAlign w:val="center"/>
          </w:tcPr>
          <w:p w14:paraId="465033A3" w14:textId="77777777" w:rsidR="00EA422F" w:rsidRPr="00F70E32" w:rsidRDefault="00EA422F" w:rsidP="009F0278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Departure</w:t>
            </w:r>
          </w:p>
        </w:tc>
        <w:tc>
          <w:tcPr>
            <w:tcW w:w="2156" w:type="dxa"/>
            <w:gridSpan w:val="2"/>
            <w:vAlign w:val="center"/>
          </w:tcPr>
          <w:p w14:paraId="0DD9CA16" w14:textId="77777777" w:rsidR="00EA422F" w:rsidRPr="00F70E32" w:rsidRDefault="00EA422F" w:rsidP="009F0278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Arrival</w:t>
            </w:r>
          </w:p>
        </w:tc>
        <w:tc>
          <w:tcPr>
            <w:tcW w:w="1085" w:type="dxa"/>
            <w:vMerge w:val="restart"/>
            <w:vAlign w:val="center"/>
          </w:tcPr>
          <w:p w14:paraId="772A679C" w14:textId="77777777" w:rsidR="00EA422F" w:rsidRPr="00F70E32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of Journey</w:t>
            </w:r>
          </w:p>
        </w:tc>
        <w:tc>
          <w:tcPr>
            <w:tcW w:w="1623" w:type="dxa"/>
            <w:vMerge w:val="restart"/>
            <w:vAlign w:val="center"/>
          </w:tcPr>
          <w:p w14:paraId="30D5BFAA" w14:textId="77777777" w:rsidR="00EA422F" w:rsidRPr="00F70E32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Distance in Kms</w:t>
            </w:r>
          </w:p>
        </w:tc>
        <w:tc>
          <w:tcPr>
            <w:tcW w:w="1304" w:type="dxa"/>
            <w:vMerge w:val="restart"/>
            <w:vAlign w:val="center"/>
          </w:tcPr>
          <w:p w14:paraId="13269721" w14:textId="77777777" w:rsidR="00EA422F" w:rsidRPr="00F70E32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Fare Paid (Rail/Taxi etc)</w:t>
            </w:r>
          </w:p>
        </w:tc>
      </w:tr>
      <w:tr w:rsidR="00EA422F" w:rsidRPr="000E314F" w14:paraId="7DB312BF" w14:textId="77777777" w:rsidTr="009F0278">
        <w:tc>
          <w:tcPr>
            <w:tcW w:w="1077" w:type="dxa"/>
            <w:vMerge/>
          </w:tcPr>
          <w:p w14:paraId="41AA25ED" w14:textId="77777777" w:rsidR="00EA422F" w:rsidRPr="000E314F" w:rsidRDefault="00EA422F" w:rsidP="009F0278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377DBF6D" w14:textId="77777777" w:rsidR="00EA422F" w:rsidRPr="00F70E32" w:rsidRDefault="00EA422F" w:rsidP="009F0278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900" w:type="dxa"/>
          </w:tcPr>
          <w:p w14:paraId="6E2599A1" w14:textId="77777777" w:rsidR="00EA422F" w:rsidRPr="00F70E32" w:rsidRDefault="00EA422F" w:rsidP="009F0278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46" w:type="dxa"/>
          </w:tcPr>
          <w:p w14:paraId="338397F2" w14:textId="77777777" w:rsidR="00EA422F" w:rsidRPr="00F70E32" w:rsidRDefault="00EA422F" w:rsidP="009F0278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810" w:type="dxa"/>
          </w:tcPr>
          <w:p w14:paraId="5A68EC77" w14:textId="77777777" w:rsidR="00EA422F" w:rsidRPr="00F70E32" w:rsidRDefault="00EA422F" w:rsidP="009F0278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85" w:type="dxa"/>
            <w:vMerge/>
          </w:tcPr>
          <w:p w14:paraId="06446B00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09C98358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C07E1E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2F" w:rsidRPr="000E314F" w14:paraId="509C3E36" w14:textId="77777777" w:rsidTr="009F0278">
        <w:trPr>
          <w:trHeight w:val="1592"/>
        </w:trPr>
        <w:tc>
          <w:tcPr>
            <w:tcW w:w="1077" w:type="dxa"/>
          </w:tcPr>
          <w:p w14:paraId="59E31F06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A09E9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1C97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4AAE3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CC517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0C5202AA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3CD840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640D455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1EACDB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03D9F739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BEDF8E2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371D243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2F" w:rsidRPr="000E314F" w14:paraId="63B916DE" w14:textId="77777777" w:rsidTr="009F0278">
        <w:trPr>
          <w:trHeight w:val="431"/>
        </w:trPr>
        <w:tc>
          <w:tcPr>
            <w:tcW w:w="6631" w:type="dxa"/>
            <w:gridSpan w:val="6"/>
            <w:vMerge w:val="restart"/>
          </w:tcPr>
          <w:p w14:paraId="150B90B6" w14:textId="77777777" w:rsidR="00EA422F" w:rsidRPr="009757FD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9757FD">
              <w:rPr>
                <w:rFonts w:ascii="Times New Roman" w:hAnsi="Times New Roman" w:cs="Times New Roman"/>
                <w:sz w:val="16"/>
                <w:szCs w:val="16"/>
              </w:rPr>
              <w:t>Certified that:</w:t>
            </w:r>
          </w:p>
          <w:p w14:paraId="77BB4997" w14:textId="77777777" w:rsidR="00EA422F" w:rsidRPr="009757FD" w:rsidRDefault="00EA422F" w:rsidP="00EA422F">
            <w:pPr>
              <w:numPr>
                <w:ilvl w:val="0"/>
                <w:numId w:val="1"/>
              </w:numPr>
              <w:spacing w:after="0" w:line="240" w:lineRule="auto"/>
              <w:ind w:left="90" w:right="29"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757FD">
              <w:rPr>
                <w:rFonts w:ascii="Times New Roman" w:hAnsi="Times New Roman" w:cs="Times New Roman"/>
                <w:sz w:val="16"/>
                <w:szCs w:val="16"/>
              </w:rPr>
              <w:t>Particulars provided herewith are correct &amp; that I have not claimed TA/DA etc. for this journey from any other source.</w:t>
            </w:r>
          </w:p>
          <w:p w14:paraId="67031DE3" w14:textId="77777777" w:rsidR="00EA422F" w:rsidRPr="009757FD" w:rsidRDefault="00EA422F" w:rsidP="00EA422F">
            <w:pPr>
              <w:numPr>
                <w:ilvl w:val="0"/>
                <w:numId w:val="1"/>
              </w:numPr>
              <w:spacing w:after="0" w:line="240" w:lineRule="auto"/>
              <w:ind w:left="90" w:right="29"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757FD">
              <w:rPr>
                <w:rFonts w:ascii="Times New Roman" w:hAnsi="Times New Roman" w:cs="Times New Roman"/>
                <w:sz w:val="16"/>
                <w:szCs w:val="16"/>
              </w:rPr>
              <w:t>I was not provided free lodging and/or boarding at the cost of Govt./University or any other Govt. aided body.</w:t>
            </w:r>
          </w:p>
          <w:p w14:paraId="7D9E8D5D" w14:textId="77777777" w:rsidR="00EA422F" w:rsidRPr="009757FD" w:rsidRDefault="00EA422F" w:rsidP="00EA422F">
            <w:pPr>
              <w:numPr>
                <w:ilvl w:val="0"/>
                <w:numId w:val="1"/>
              </w:numPr>
              <w:spacing w:after="0" w:line="240" w:lineRule="auto"/>
              <w:ind w:left="90" w:right="29" w:hanging="90"/>
              <w:rPr>
                <w:rFonts w:ascii="Times New Roman" w:hAnsi="Times New Roman" w:cs="Times New Roman"/>
                <w:sz w:val="16"/>
                <w:szCs w:val="16"/>
              </w:rPr>
            </w:pPr>
            <w:r w:rsidRPr="009757FD">
              <w:rPr>
                <w:rFonts w:ascii="Times New Roman" w:hAnsi="Times New Roman" w:cs="Times New Roman"/>
                <w:sz w:val="16"/>
                <w:szCs w:val="16"/>
              </w:rPr>
              <w:t>I shall perform the return journey by the same mode as claimed in the TA bill.</w:t>
            </w:r>
          </w:p>
        </w:tc>
        <w:tc>
          <w:tcPr>
            <w:tcW w:w="1623" w:type="dxa"/>
            <w:vAlign w:val="center"/>
          </w:tcPr>
          <w:p w14:paraId="46A22B4F" w14:textId="77777777" w:rsidR="00EA422F" w:rsidRDefault="00EA422F" w:rsidP="00007091">
            <w:pPr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304" w:type="dxa"/>
            <w:vAlign w:val="center"/>
          </w:tcPr>
          <w:p w14:paraId="56645FB9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EA422F" w:rsidRPr="000E314F" w14:paraId="40730E16" w14:textId="77777777" w:rsidTr="009F0278">
        <w:trPr>
          <w:trHeight w:val="431"/>
        </w:trPr>
        <w:tc>
          <w:tcPr>
            <w:tcW w:w="6631" w:type="dxa"/>
            <w:gridSpan w:val="6"/>
            <w:vMerge/>
          </w:tcPr>
          <w:p w14:paraId="4EAF3A9C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33684518" w14:textId="77777777" w:rsidR="00EA422F" w:rsidRDefault="00EA422F" w:rsidP="00007091">
            <w:pPr>
              <w:spacing w:after="0" w:line="240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  <w:p w14:paraId="422F7C11" w14:textId="77777777" w:rsidR="00EA422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21C36">
              <w:rPr>
                <w:rFonts w:ascii="Times New Roman" w:hAnsi="Times New Roman" w:cs="Times New Roman"/>
                <w:sz w:val="20"/>
                <w:szCs w:val="20"/>
              </w:rPr>
              <w:t>Rs.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21C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C36">
              <w:rPr>
                <w:rFonts w:ascii="Times New Roman" w:hAnsi="Times New Roman" w:cs="Times New Roman"/>
                <w:sz w:val="20"/>
                <w:szCs w:val="20"/>
              </w:rPr>
              <w:t xml:space="preserve">x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C36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1304" w:type="dxa"/>
            <w:vAlign w:val="center"/>
          </w:tcPr>
          <w:p w14:paraId="32B7638E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EA422F" w:rsidRPr="000E314F" w14:paraId="768B01C3" w14:textId="77777777" w:rsidTr="009F0278">
        <w:trPr>
          <w:trHeight w:val="431"/>
        </w:trPr>
        <w:tc>
          <w:tcPr>
            <w:tcW w:w="6631" w:type="dxa"/>
            <w:gridSpan w:val="6"/>
            <w:vAlign w:val="center"/>
          </w:tcPr>
          <w:p w14:paraId="18F0311F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in words________________________________________</w:t>
            </w:r>
          </w:p>
        </w:tc>
        <w:tc>
          <w:tcPr>
            <w:tcW w:w="1623" w:type="dxa"/>
            <w:vAlign w:val="center"/>
          </w:tcPr>
          <w:p w14:paraId="51991E8B" w14:textId="77777777" w:rsidR="00EA422F" w:rsidRPr="00007091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304" w:type="dxa"/>
          </w:tcPr>
          <w:p w14:paraId="7A35A1BE" w14:textId="77777777" w:rsidR="00EA422F" w:rsidRPr="000E314F" w:rsidRDefault="00EA422F" w:rsidP="009F0278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F8CE6" w14:textId="77777777" w:rsidR="00EA422F" w:rsidRPr="00A074E4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14"/>
          <w:szCs w:val="14"/>
        </w:rPr>
      </w:pPr>
    </w:p>
    <w:p w14:paraId="2E5D4586" w14:textId="0383CC06" w:rsidR="00EA422F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bookmarkStart w:id="0" w:name="_Hlk110080334"/>
      <w:r w:rsidRPr="00EA422F">
        <w:rPr>
          <w:rFonts w:ascii="Times New Roman" w:hAnsi="Times New Roman" w:cs="Times New Roman"/>
          <w:sz w:val="24"/>
          <w:szCs w:val="24"/>
        </w:rPr>
        <w:t>Whether staying in rented accommodation or making own arrangements</w:t>
      </w:r>
      <w:r w:rsidR="005B0CEF">
        <w:rPr>
          <w:rFonts w:ascii="Times New Roman" w:hAnsi="Times New Roman" w:cs="Times New Roman"/>
          <w:sz w:val="24"/>
          <w:szCs w:val="24"/>
        </w:rPr>
        <w:t>____________</w:t>
      </w:r>
    </w:p>
    <w:p w14:paraId="1389C261" w14:textId="77777777" w:rsidR="00EA422F" w:rsidRPr="00EA422F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B40E3B8" w14:textId="77777777" w:rsidR="00EA422F" w:rsidRPr="00C0236E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140"/>
        <w:gridCol w:w="3482"/>
      </w:tblGrid>
      <w:tr w:rsidR="00843A2B" w14:paraId="45FA06EC" w14:textId="77777777" w:rsidTr="00522007">
        <w:tc>
          <w:tcPr>
            <w:tcW w:w="1728" w:type="dxa"/>
          </w:tcPr>
          <w:p w14:paraId="0721C31E" w14:textId="77777777" w:rsidR="00843A2B" w:rsidRDefault="00843A2B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3547099A" w14:textId="77777777" w:rsidR="00843A2B" w:rsidRPr="00DE2DBE" w:rsidRDefault="00843A2B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482" w:type="dxa"/>
          </w:tcPr>
          <w:p w14:paraId="0148192A" w14:textId="77777777" w:rsidR="00843A2B" w:rsidRDefault="00843A2B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A2B" w14:paraId="4F947C5B" w14:textId="77777777" w:rsidTr="00522007">
        <w:tc>
          <w:tcPr>
            <w:tcW w:w="1728" w:type="dxa"/>
          </w:tcPr>
          <w:p w14:paraId="23E85B16" w14:textId="77777777" w:rsidR="00843A2B" w:rsidRDefault="00843A2B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140" w:type="dxa"/>
          </w:tcPr>
          <w:p w14:paraId="23FB27A5" w14:textId="77777777" w:rsidR="00843A2B" w:rsidRDefault="00843A2B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Clerk Signature</w:t>
            </w:r>
          </w:p>
        </w:tc>
        <w:tc>
          <w:tcPr>
            <w:tcW w:w="3482" w:type="dxa"/>
          </w:tcPr>
          <w:p w14:paraId="752CB7CF" w14:textId="77777777" w:rsidR="00843A2B" w:rsidRDefault="00843A2B" w:rsidP="005220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 of Department</w:t>
            </w:r>
          </w:p>
        </w:tc>
      </w:tr>
      <w:tr w:rsidR="00843A2B" w14:paraId="5DF97610" w14:textId="77777777" w:rsidTr="00522007">
        <w:tc>
          <w:tcPr>
            <w:tcW w:w="1728" w:type="dxa"/>
          </w:tcPr>
          <w:p w14:paraId="0E738827" w14:textId="77777777" w:rsidR="00843A2B" w:rsidRPr="00FD3784" w:rsidRDefault="00843A2B" w:rsidP="00522007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4140" w:type="dxa"/>
          </w:tcPr>
          <w:p w14:paraId="013AF286" w14:textId="77777777" w:rsidR="00843A2B" w:rsidRPr="00FD3784" w:rsidRDefault="00843A2B" w:rsidP="0052200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82" w:type="dxa"/>
          </w:tcPr>
          <w:p w14:paraId="4D76B48D" w14:textId="77777777" w:rsidR="00843A2B" w:rsidRPr="00EA0090" w:rsidRDefault="00843A2B" w:rsidP="0052200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</w:tr>
      <w:tr w:rsidR="00843A2B" w14:paraId="03A89012" w14:textId="77777777" w:rsidTr="00522007">
        <w:tc>
          <w:tcPr>
            <w:tcW w:w="1728" w:type="dxa"/>
          </w:tcPr>
          <w:p w14:paraId="46333E3F" w14:textId="77777777" w:rsidR="00843A2B" w:rsidRDefault="00843A2B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4140" w:type="dxa"/>
          </w:tcPr>
          <w:p w14:paraId="36E7C915" w14:textId="77777777" w:rsidR="00843A2B" w:rsidRDefault="00843A2B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 Cell Clerk</w:t>
            </w:r>
          </w:p>
        </w:tc>
        <w:tc>
          <w:tcPr>
            <w:tcW w:w="3482" w:type="dxa"/>
          </w:tcPr>
          <w:p w14:paraId="751A0E6E" w14:textId="77777777" w:rsidR="00843A2B" w:rsidRPr="00EA0090" w:rsidRDefault="00843A2B" w:rsidP="00522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Controller of Examination</w:t>
            </w:r>
          </w:p>
        </w:tc>
      </w:tr>
      <w:bookmarkEnd w:id="0"/>
    </w:tbl>
    <w:p w14:paraId="1B334CF6" w14:textId="77777777" w:rsidR="00EA422F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1A1C30E4" w14:textId="77777777" w:rsidR="00EA422F" w:rsidRPr="00D6792D" w:rsidRDefault="00EA422F" w:rsidP="00EA422F">
      <w:pPr>
        <w:spacing w:after="0" w:line="240" w:lineRule="auto"/>
        <w:ind w:right="29"/>
        <w:rPr>
          <w:rFonts w:ascii="Times New Roman" w:hAnsi="Times New Roman" w:cs="Times New Roman"/>
          <w:sz w:val="32"/>
          <w:szCs w:val="32"/>
        </w:rPr>
      </w:pPr>
    </w:p>
    <w:p w14:paraId="596F25AC" w14:textId="5D1D4EC1" w:rsidR="009E4F61" w:rsidRDefault="00EA422F" w:rsidP="00086DEB">
      <w:pPr>
        <w:spacing w:after="0" w:line="240" w:lineRule="auto"/>
        <w:ind w:right="29"/>
      </w:pPr>
      <w:r w:rsidRPr="00F70E32">
        <w:rPr>
          <w:rFonts w:ascii="Times New Roman" w:hAnsi="Times New Roman" w:cs="Times New Roman"/>
          <w:b/>
          <w:bCs/>
          <w:sz w:val="24"/>
          <w:szCs w:val="24"/>
        </w:rPr>
        <w:t>Accountant</w:t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>Registrar</w:t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0E32">
        <w:rPr>
          <w:rFonts w:ascii="Times New Roman" w:hAnsi="Times New Roman" w:cs="Times New Roman"/>
          <w:b/>
          <w:bCs/>
          <w:sz w:val="24"/>
          <w:szCs w:val="24"/>
        </w:rPr>
        <w:t>Principa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sectPr w:rsidR="009E4F61" w:rsidSect="00864BD3">
      <w:headerReference w:type="default" r:id="rId12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AD3F" w14:textId="77777777" w:rsidR="0047668E" w:rsidRDefault="0047668E" w:rsidP="00AB72BF">
      <w:pPr>
        <w:spacing w:after="0" w:line="240" w:lineRule="auto"/>
      </w:pPr>
      <w:r>
        <w:separator/>
      </w:r>
    </w:p>
  </w:endnote>
  <w:endnote w:type="continuationSeparator" w:id="0">
    <w:p w14:paraId="3AA91963" w14:textId="77777777" w:rsidR="0047668E" w:rsidRDefault="0047668E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A160" w14:textId="77777777" w:rsidR="0047668E" w:rsidRDefault="0047668E" w:rsidP="00AB72BF">
      <w:pPr>
        <w:spacing w:after="0" w:line="240" w:lineRule="auto"/>
      </w:pPr>
      <w:r>
        <w:separator/>
      </w:r>
    </w:p>
  </w:footnote>
  <w:footnote w:type="continuationSeparator" w:id="0">
    <w:p w14:paraId="4E188BFB" w14:textId="77777777" w:rsidR="0047668E" w:rsidRDefault="0047668E" w:rsidP="00AB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CD81" w14:textId="77777777" w:rsidR="005B0CEF" w:rsidRDefault="005B0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AAB"/>
    <w:multiLevelType w:val="hybridMultilevel"/>
    <w:tmpl w:val="53E4E14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9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007091"/>
    <w:rsid w:val="00086DEB"/>
    <w:rsid w:val="001424E0"/>
    <w:rsid w:val="00145B32"/>
    <w:rsid w:val="003C6C25"/>
    <w:rsid w:val="003F60AE"/>
    <w:rsid w:val="0047668E"/>
    <w:rsid w:val="005B0CEF"/>
    <w:rsid w:val="005C5C42"/>
    <w:rsid w:val="007F2498"/>
    <w:rsid w:val="00843A2B"/>
    <w:rsid w:val="008564AF"/>
    <w:rsid w:val="00864BD3"/>
    <w:rsid w:val="00893B29"/>
    <w:rsid w:val="00993332"/>
    <w:rsid w:val="009E4F61"/>
    <w:rsid w:val="009F754B"/>
    <w:rsid w:val="00A1432F"/>
    <w:rsid w:val="00A24365"/>
    <w:rsid w:val="00A871BB"/>
    <w:rsid w:val="00AB72BF"/>
    <w:rsid w:val="00AF6793"/>
    <w:rsid w:val="00C85F06"/>
    <w:rsid w:val="00CB1C2F"/>
    <w:rsid w:val="00CD323D"/>
    <w:rsid w:val="00CF2966"/>
    <w:rsid w:val="00E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ekarad.ac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ncipal@gcekarad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11</cp:revision>
  <cp:lastPrinted>2022-07-30T10:32:00Z</cp:lastPrinted>
  <dcterms:created xsi:type="dcterms:W3CDTF">2022-07-30T10:34:00Z</dcterms:created>
  <dcterms:modified xsi:type="dcterms:W3CDTF">2022-08-01T06:49:00Z</dcterms:modified>
</cp:coreProperties>
</file>