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>Vidyanagar, Karad Dist. Satara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Pr="00B50ABB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BE91F5B" w14:textId="3684E75F" w:rsidR="004B5596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Student </w:t>
      </w:r>
      <w:r w:rsidR="00C15259">
        <w:rPr>
          <w:rFonts w:ascii="Times New Roman" w:hAnsi="Times New Roman" w:cs="Times New Roman"/>
          <w:b/>
          <w:bCs/>
          <w:sz w:val="29"/>
          <w:szCs w:val="29"/>
          <w:u w:val="single"/>
        </w:rPr>
        <w:t>Attendance</w:t>
      </w:r>
    </w:p>
    <w:p w14:paraId="6964E609" w14:textId="77777777" w:rsidR="004B5596" w:rsidRPr="00B50ABB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CCAE44F" w14:textId="77777777" w:rsidR="00B50ABB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3B">
        <w:rPr>
          <w:rFonts w:ascii="Times New Roman" w:hAnsi="Times New Roman" w:cs="Times New Roman"/>
          <w:b/>
          <w:bCs/>
          <w:sz w:val="28"/>
          <w:szCs w:val="28"/>
        </w:rPr>
        <w:t xml:space="preserve">ESE PRACTICAL </w:t>
      </w:r>
      <w:r w:rsidR="00B50ABB">
        <w:rPr>
          <w:rFonts w:ascii="Times New Roman" w:hAnsi="Times New Roman" w:cs="Times New Roman"/>
          <w:b/>
          <w:bCs/>
          <w:sz w:val="28"/>
          <w:szCs w:val="28"/>
        </w:rPr>
        <w:t xml:space="preserve">/ PROJECT /DISSERTATION </w:t>
      </w:r>
    </w:p>
    <w:p w14:paraId="5ED9CA66" w14:textId="7A14032E" w:rsidR="004B5596" w:rsidRPr="001E3D3B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3B">
        <w:rPr>
          <w:rFonts w:ascii="Times New Roman" w:hAnsi="Times New Roman" w:cs="Times New Roman"/>
          <w:b/>
          <w:bCs/>
          <w:sz w:val="28"/>
          <w:szCs w:val="28"/>
        </w:rPr>
        <w:t>WINTER / SUMMER / MAKEUP 20___</w:t>
      </w:r>
    </w:p>
    <w:p w14:paraId="643690CE" w14:textId="77777777" w:rsidR="004B5596" w:rsidRPr="000E314F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829"/>
        <w:gridCol w:w="2240"/>
        <w:gridCol w:w="1979"/>
        <w:gridCol w:w="3568"/>
      </w:tblGrid>
      <w:tr w:rsidR="004B5596" w14:paraId="1D96B723" w14:textId="77777777" w:rsidTr="00B50ABB">
        <w:trPr>
          <w:trHeight w:val="412"/>
        </w:trPr>
        <w:tc>
          <w:tcPr>
            <w:tcW w:w="1829" w:type="dxa"/>
            <w:vAlign w:val="center"/>
          </w:tcPr>
          <w:p w14:paraId="1C5E224E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40" w:type="dxa"/>
            <w:vAlign w:val="center"/>
          </w:tcPr>
          <w:p w14:paraId="6256BA4A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34358C50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568" w:type="dxa"/>
            <w:vAlign w:val="center"/>
          </w:tcPr>
          <w:p w14:paraId="0554B454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4B5596" w14:paraId="2B0173BE" w14:textId="77777777" w:rsidTr="00B50ABB">
        <w:trPr>
          <w:trHeight w:val="404"/>
        </w:trPr>
        <w:tc>
          <w:tcPr>
            <w:tcW w:w="1829" w:type="dxa"/>
            <w:vAlign w:val="center"/>
          </w:tcPr>
          <w:p w14:paraId="39FC6B2B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40" w:type="dxa"/>
            <w:vAlign w:val="center"/>
          </w:tcPr>
          <w:p w14:paraId="23A825F7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04C54A4D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568" w:type="dxa"/>
            <w:vAlign w:val="center"/>
          </w:tcPr>
          <w:p w14:paraId="1FC03016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96" w14:paraId="726E008B" w14:textId="77777777" w:rsidTr="00B50ABB">
        <w:trPr>
          <w:trHeight w:val="410"/>
        </w:trPr>
        <w:tc>
          <w:tcPr>
            <w:tcW w:w="1829" w:type="dxa"/>
            <w:vAlign w:val="center"/>
          </w:tcPr>
          <w:p w14:paraId="71C1F8E4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40" w:type="dxa"/>
            <w:vAlign w:val="center"/>
          </w:tcPr>
          <w:p w14:paraId="39763DDC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979" w:type="dxa"/>
            <w:vAlign w:val="center"/>
          </w:tcPr>
          <w:p w14:paraId="083004A8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  /       /</w:t>
            </w:r>
          </w:p>
        </w:tc>
        <w:tc>
          <w:tcPr>
            <w:tcW w:w="3568" w:type="dxa"/>
            <w:vAlign w:val="center"/>
          </w:tcPr>
          <w:p w14:paraId="352F4B71" w14:textId="6724161A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Time: </w:t>
            </w:r>
            <w:r w:rsidR="00CA5C8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To</w:t>
            </w:r>
          </w:p>
        </w:tc>
      </w:tr>
    </w:tbl>
    <w:p w14:paraId="09BA4C67" w14:textId="77777777" w:rsidR="004B5596" w:rsidRPr="00B50ABB" w:rsidRDefault="004B5596" w:rsidP="004B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536"/>
        <w:gridCol w:w="1994"/>
        <w:gridCol w:w="1995"/>
        <w:gridCol w:w="284"/>
        <w:gridCol w:w="570"/>
        <w:gridCol w:w="2190"/>
        <w:gridCol w:w="2061"/>
      </w:tblGrid>
      <w:tr w:rsidR="00B50ABB" w14:paraId="488C0CB4" w14:textId="77777777" w:rsidTr="00F13117">
        <w:trPr>
          <w:trHeight w:val="309"/>
        </w:trPr>
        <w:tc>
          <w:tcPr>
            <w:tcW w:w="2530" w:type="dxa"/>
            <w:gridSpan w:val="2"/>
          </w:tcPr>
          <w:p w14:paraId="4EBAD7C8" w14:textId="363C507F" w:rsidR="00B50ABB" w:rsidRPr="00615BEE" w:rsidRDefault="00B50ABB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>
              <w:rPr>
                <w:rFonts w:ascii="Times New Roman" w:hAnsi="Times New Roman" w:cs="Arial Unicode MS"/>
                <w:b/>
                <w:bCs/>
              </w:rPr>
              <w:t>Batch Name /No.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0F50060" w14:textId="77777777" w:rsidR="00B50ABB" w:rsidRPr="00615BEE" w:rsidRDefault="00B50ABB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C5239" w14:textId="77777777" w:rsidR="00B50ABB" w:rsidRPr="00615BEE" w:rsidRDefault="00B50ABB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</w:tcBorders>
          </w:tcPr>
          <w:p w14:paraId="5752C9EC" w14:textId="7DA81B0F" w:rsidR="00B50ABB" w:rsidRPr="00615BEE" w:rsidRDefault="00B50ABB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>
              <w:rPr>
                <w:rFonts w:ascii="Times New Roman" w:hAnsi="Times New Roman" w:cs="Arial Unicode MS"/>
                <w:b/>
                <w:bCs/>
              </w:rPr>
              <w:t>Batch Name /No.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E193828" w14:textId="77777777" w:rsidR="00B50ABB" w:rsidRPr="00615BEE" w:rsidRDefault="00B50ABB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</w:p>
        </w:tc>
      </w:tr>
      <w:tr w:rsidR="00C15259" w14:paraId="407000E4" w14:textId="77777777" w:rsidTr="00D225B7">
        <w:trPr>
          <w:trHeight w:val="309"/>
        </w:trPr>
        <w:tc>
          <w:tcPr>
            <w:tcW w:w="536" w:type="dxa"/>
          </w:tcPr>
          <w:p w14:paraId="2510CA11" w14:textId="77777777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Sr</w:t>
            </w:r>
          </w:p>
        </w:tc>
        <w:tc>
          <w:tcPr>
            <w:tcW w:w="1994" w:type="dxa"/>
          </w:tcPr>
          <w:p w14:paraId="1024BFED" w14:textId="47A963CB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R</w:t>
            </w:r>
            <w:r>
              <w:rPr>
                <w:rFonts w:ascii="Times New Roman" w:hAnsi="Times New Roman" w:cs="Arial Unicode MS"/>
                <w:b/>
                <w:bCs/>
              </w:rPr>
              <w:t>egistration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No.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CE3A117" w14:textId="36D938EB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Stu</w:t>
            </w:r>
            <w:r>
              <w:rPr>
                <w:rFonts w:ascii="Times New Roman" w:hAnsi="Times New Roman" w:cs="Arial Unicode MS"/>
                <w:b/>
                <w:bCs/>
              </w:rPr>
              <w:t>dent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</w:t>
            </w:r>
            <w:r>
              <w:rPr>
                <w:rFonts w:ascii="Times New Roman" w:hAnsi="Times New Roman" w:cs="Arial Unicode MS"/>
                <w:b/>
                <w:bCs/>
              </w:rPr>
              <w:t>S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>ign</w:t>
            </w:r>
            <w:r>
              <w:rPr>
                <w:rFonts w:ascii="Times New Roman" w:hAnsi="Times New Roman" w:cs="Arial Unicode MS"/>
                <w:b/>
                <w:bCs/>
              </w:rPr>
              <w:t>ature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7DFD2" w14:textId="77777777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A426DDC" w14:textId="77777777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Sr</w:t>
            </w:r>
          </w:p>
        </w:tc>
        <w:tc>
          <w:tcPr>
            <w:tcW w:w="2190" w:type="dxa"/>
          </w:tcPr>
          <w:p w14:paraId="317D3A0F" w14:textId="7427435A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R</w:t>
            </w:r>
            <w:r>
              <w:rPr>
                <w:rFonts w:ascii="Times New Roman" w:hAnsi="Times New Roman" w:cs="Arial Unicode MS"/>
                <w:b/>
                <w:bCs/>
              </w:rPr>
              <w:t>egistration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No.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2C292093" w14:textId="14FC556A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Stu</w:t>
            </w:r>
            <w:r>
              <w:rPr>
                <w:rFonts w:ascii="Times New Roman" w:hAnsi="Times New Roman" w:cs="Arial Unicode MS"/>
                <w:b/>
                <w:bCs/>
              </w:rPr>
              <w:t>dent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</w:t>
            </w:r>
            <w:r>
              <w:rPr>
                <w:rFonts w:ascii="Times New Roman" w:hAnsi="Times New Roman" w:cs="Arial Unicode MS"/>
                <w:b/>
                <w:bCs/>
              </w:rPr>
              <w:t>S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>ign</w:t>
            </w:r>
            <w:r>
              <w:rPr>
                <w:rFonts w:ascii="Times New Roman" w:hAnsi="Times New Roman" w:cs="Arial Unicode MS"/>
                <w:b/>
                <w:bCs/>
              </w:rPr>
              <w:t>ature</w:t>
            </w:r>
          </w:p>
        </w:tc>
      </w:tr>
      <w:tr w:rsidR="00C15259" w14:paraId="7FF9790D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23DF0C63" w14:textId="6E98A5E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3EEAF87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74B10D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32FD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41DE924F" w14:textId="1061F5C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129FC6D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69B7C9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4F5859A9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20A5D81E" w14:textId="7120F00B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1560BC0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3B1B580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CD07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3DA57F54" w14:textId="191DFFF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1112922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07DDDC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1EB582F2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0B748A1B" w14:textId="17A5DC7F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10E2DBE5" w14:textId="77777777" w:rsidR="00C15259" w:rsidRDefault="00C15259" w:rsidP="0045600F">
            <w:pPr>
              <w:tabs>
                <w:tab w:val="left" w:pos="1372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A1A8880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8C1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18511B6E" w14:textId="2EF1CDE6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7A9607B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8B3505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2BEC1137" w14:textId="77777777" w:rsidTr="00D225B7">
        <w:trPr>
          <w:trHeight w:val="325"/>
        </w:trPr>
        <w:tc>
          <w:tcPr>
            <w:tcW w:w="536" w:type="dxa"/>
            <w:vAlign w:val="center"/>
          </w:tcPr>
          <w:p w14:paraId="346D4EC3" w14:textId="5108A96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6073684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6754D8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C220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4122A5FC" w14:textId="0D74AD40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94691E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5358578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2E595805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1A5D37DC" w14:textId="5458009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534B45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1F710A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770A0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65B8714E" w14:textId="502728AC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FDFAC9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72ED860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118A8ADE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34927E7A" w14:textId="4F1BFD85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730ACCC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0600DC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D200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CC35244" w14:textId="09501FB6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5C37BDC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177D17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64BA12BF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0AFE2930" w14:textId="7FD9AE88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537ED54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3C9D40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7B6F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E939BFD" w14:textId="61DD38B2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5FD42C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9C8746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7DB8D25C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516E0865" w14:textId="5D0981B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544F0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0D771D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39B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1C0B5383" w14:textId="7ED4EB9D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798F923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3EA439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140D92D3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366B10DA" w14:textId="50C2B32E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47257B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19C874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EDA0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77FE3426" w14:textId="495FD5E7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E23833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36D1CD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4E563A9D" w14:textId="77777777" w:rsidTr="00D225B7">
        <w:trPr>
          <w:trHeight w:val="325"/>
        </w:trPr>
        <w:tc>
          <w:tcPr>
            <w:tcW w:w="536" w:type="dxa"/>
            <w:vAlign w:val="center"/>
          </w:tcPr>
          <w:p w14:paraId="67C67141" w14:textId="5860DA27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2F3CB3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DC6E4F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296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2240AB3" w14:textId="7C9DE01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5BBB2F3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371062E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7DCD3A37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5D1383F5" w14:textId="169E0055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50BA2F8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1BF6D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4E83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3AD07B5" w14:textId="4FAB0F7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400D6520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5CED4335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6466D0F6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453F422C" w14:textId="467F818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26DA64E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35EDB3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EE9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02A5C11" w14:textId="707D807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041AD50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46AAFF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08EE733C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576B6879" w14:textId="2498671E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E93D48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84C3DF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121A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0A54BCE" w14:textId="19B6BB4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0059D78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1AE510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2B0A90B5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3EC77EA4" w14:textId="05B8AC4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6523C1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BD8D28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1E63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11B92C37" w14:textId="123AC565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07E1ECD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0148743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34DE3932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4F5E4ACB" w14:textId="18B643D0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6F681BD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8002B7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06EE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04FAE192" w14:textId="73B3752D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27AC4F1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8640AC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6A3ABDFB" w14:textId="77777777" w:rsidTr="00D225B7">
        <w:trPr>
          <w:trHeight w:val="325"/>
        </w:trPr>
        <w:tc>
          <w:tcPr>
            <w:tcW w:w="536" w:type="dxa"/>
            <w:vAlign w:val="center"/>
          </w:tcPr>
          <w:p w14:paraId="4C44FBB2" w14:textId="23544D7E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D78C5E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D4D6B3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E23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EF12B86" w14:textId="46A3361C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51FA1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098FF5F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58DF4A44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6A9732AD" w14:textId="742DA6D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58017A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E181E5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18E3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79C95879" w14:textId="7E5FA64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3C54164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00E6EF5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39AC5318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0930F2D7" w14:textId="1665D481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35E0D74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DB0A3D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9C35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C18042C" w14:textId="367A4D3B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2064F9D5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5CD11EC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5E0B68CE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22FC8AA6" w14:textId="5B96296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D5FCE5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F7C60E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9B0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0CAECB18" w14:textId="0CF191B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28B1FFE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4FB2425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038844A5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76C0871E" w14:textId="2ABF851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530C736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FB3E04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D86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656B50AB" w14:textId="2A6F3B86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1029B1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3C05B66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</w:tbl>
    <w:p w14:paraId="1EF44DA9" w14:textId="4D2EFCCE" w:rsidR="004B5596" w:rsidRPr="00B50ABB" w:rsidRDefault="004B5596" w:rsidP="00E2593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522"/>
      </w:tblGrid>
      <w:tr w:rsidR="00B50ABB" w14:paraId="5509F608" w14:textId="77777777" w:rsidTr="00B50ABB">
        <w:tc>
          <w:tcPr>
            <w:tcW w:w="1951" w:type="dxa"/>
          </w:tcPr>
          <w:p w14:paraId="00001A6E" w14:textId="152C800A" w:rsidR="00B50ABB" w:rsidRPr="00E25939" w:rsidRDefault="00B50ABB" w:rsidP="00176619">
            <w:pPr>
              <w:spacing w:before="60" w:after="60"/>
              <w:rPr>
                <w:rFonts w:ascii="Times New Roman" w:hAnsi="Times New Roman" w:cs="Times New Roman"/>
              </w:rPr>
            </w:pPr>
            <w:r w:rsidRPr="00E25939">
              <w:rPr>
                <w:rFonts w:ascii="Times New Roman" w:hAnsi="Times New Roman" w:cs="Times New Roman"/>
              </w:rPr>
              <w:t>No. of Students</w:t>
            </w:r>
          </w:p>
        </w:tc>
        <w:tc>
          <w:tcPr>
            <w:tcW w:w="2410" w:type="dxa"/>
          </w:tcPr>
          <w:p w14:paraId="1E005C1D" w14:textId="7E7F983B" w:rsidR="00B50ABB" w:rsidRPr="00E25939" w:rsidRDefault="00B50ABB" w:rsidP="00176619">
            <w:pPr>
              <w:spacing w:before="60" w:after="60"/>
              <w:rPr>
                <w:rFonts w:ascii="Times New Roman" w:hAnsi="Times New Roman" w:cs="Times New Roman"/>
              </w:rPr>
            </w:pPr>
            <w:r w:rsidRPr="00E25939">
              <w:rPr>
                <w:rFonts w:ascii="Times New Roman" w:hAnsi="Times New Roman" w:cs="Times New Roman"/>
              </w:rPr>
              <w:t>No. of Students Present</w:t>
            </w:r>
          </w:p>
        </w:tc>
        <w:tc>
          <w:tcPr>
            <w:tcW w:w="2693" w:type="dxa"/>
          </w:tcPr>
          <w:p w14:paraId="0EDA873A" w14:textId="5C1FA66E" w:rsidR="00B50ABB" w:rsidRPr="00E25939" w:rsidRDefault="00B50ABB" w:rsidP="00176619">
            <w:pPr>
              <w:spacing w:before="60" w:after="60"/>
              <w:rPr>
                <w:rFonts w:ascii="Times New Roman" w:hAnsi="Times New Roman" w:cs="Times New Roman"/>
              </w:rPr>
            </w:pPr>
            <w:r w:rsidRPr="00E25939">
              <w:rPr>
                <w:rFonts w:ascii="Times New Roman" w:hAnsi="Times New Roman" w:cs="Times New Roman"/>
              </w:rPr>
              <w:t>No. of Students Absent</w:t>
            </w:r>
          </w:p>
        </w:tc>
        <w:tc>
          <w:tcPr>
            <w:tcW w:w="2522" w:type="dxa"/>
          </w:tcPr>
          <w:p w14:paraId="70826282" w14:textId="65682989" w:rsidR="00B50ABB" w:rsidRPr="00E25939" w:rsidRDefault="00B50ABB" w:rsidP="00176619">
            <w:pPr>
              <w:spacing w:before="60" w:after="60"/>
              <w:rPr>
                <w:rFonts w:ascii="Times New Roman" w:hAnsi="Times New Roman" w:cs="Times New Roman"/>
              </w:rPr>
            </w:pPr>
            <w:r w:rsidRPr="00E25939">
              <w:rPr>
                <w:rFonts w:ascii="Times New Roman" w:hAnsi="Times New Roman" w:cs="Times New Roman"/>
              </w:rPr>
              <w:t>No. of Students NE</w:t>
            </w:r>
          </w:p>
        </w:tc>
      </w:tr>
      <w:tr w:rsidR="00B50ABB" w14:paraId="5B5FE5D2" w14:textId="77777777" w:rsidTr="00B50ABB">
        <w:tc>
          <w:tcPr>
            <w:tcW w:w="1951" w:type="dxa"/>
          </w:tcPr>
          <w:p w14:paraId="1F23FDB3" w14:textId="77777777" w:rsidR="00B50ABB" w:rsidRDefault="00B50ABB" w:rsidP="00176619">
            <w:pPr>
              <w:spacing w:before="60" w:after="60"/>
            </w:pPr>
          </w:p>
        </w:tc>
        <w:tc>
          <w:tcPr>
            <w:tcW w:w="2410" w:type="dxa"/>
          </w:tcPr>
          <w:p w14:paraId="3264460E" w14:textId="6F72B8AF" w:rsidR="00B50ABB" w:rsidRDefault="00B50ABB" w:rsidP="00176619">
            <w:pPr>
              <w:spacing w:before="60" w:after="60"/>
            </w:pPr>
          </w:p>
        </w:tc>
        <w:tc>
          <w:tcPr>
            <w:tcW w:w="2693" w:type="dxa"/>
          </w:tcPr>
          <w:p w14:paraId="4BE051F0" w14:textId="77777777" w:rsidR="00B50ABB" w:rsidRDefault="00B50ABB" w:rsidP="00176619">
            <w:pPr>
              <w:spacing w:before="60" w:after="60"/>
            </w:pPr>
          </w:p>
        </w:tc>
        <w:tc>
          <w:tcPr>
            <w:tcW w:w="2522" w:type="dxa"/>
          </w:tcPr>
          <w:p w14:paraId="77B44FA2" w14:textId="77777777" w:rsidR="00B50ABB" w:rsidRDefault="00B50ABB" w:rsidP="00176619">
            <w:pPr>
              <w:spacing w:before="60" w:after="60"/>
            </w:pPr>
          </w:p>
        </w:tc>
      </w:tr>
    </w:tbl>
    <w:p w14:paraId="1EA546C6" w14:textId="77777777" w:rsidR="00881CEF" w:rsidRPr="00C57429" w:rsidRDefault="00881CEF">
      <w:pPr>
        <w:rPr>
          <w:sz w:val="18"/>
          <w:szCs w:val="18"/>
        </w:rPr>
      </w:pPr>
    </w:p>
    <w:p w14:paraId="3EA53C24" w14:textId="3F20C6D6" w:rsidR="004B5596" w:rsidRPr="004B5596" w:rsidRDefault="004B5596" w:rsidP="004B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96">
        <w:rPr>
          <w:rFonts w:ascii="Times New Roman" w:hAnsi="Times New Roman" w:cs="Times New Roman"/>
          <w:sz w:val="24"/>
          <w:szCs w:val="24"/>
        </w:rPr>
        <w:t>Sign. of Internal Examiner: _____________</w:t>
      </w:r>
      <w:r w:rsidR="00C57429">
        <w:rPr>
          <w:rFonts w:ascii="Times New Roman" w:hAnsi="Times New Roman" w:cs="Times New Roman"/>
          <w:sz w:val="24"/>
          <w:szCs w:val="24"/>
        </w:rPr>
        <w:t xml:space="preserve">____ </w:t>
      </w:r>
      <w:r w:rsidRPr="004B5596">
        <w:rPr>
          <w:rFonts w:ascii="Times New Roman" w:hAnsi="Times New Roman" w:cs="Times New Roman"/>
          <w:sz w:val="24"/>
          <w:szCs w:val="24"/>
        </w:rPr>
        <w:t>Sign. of External Examiner: _____________</w:t>
      </w:r>
      <w:r w:rsidR="00C57429">
        <w:rPr>
          <w:rFonts w:ascii="Times New Roman" w:hAnsi="Times New Roman" w:cs="Times New Roman"/>
          <w:sz w:val="24"/>
          <w:szCs w:val="24"/>
        </w:rPr>
        <w:t>__</w:t>
      </w:r>
    </w:p>
    <w:p w14:paraId="64010A77" w14:textId="77777777" w:rsidR="004B5596" w:rsidRPr="00C57429" w:rsidRDefault="004B5596" w:rsidP="004B55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D158BE8" w14:textId="14A8CB38" w:rsidR="004B5596" w:rsidRPr="004B5596" w:rsidRDefault="004B5596" w:rsidP="004B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96">
        <w:rPr>
          <w:rFonts w:ascii="Times New Roman" w:hAnsi="Times New Roman" w:cs="Times New Roman"/>
          <w:sz w:val="24"/>
          <w:szCs w:val="24"/>
        </w:rPr>
        <w:t>Name of Internal Examiner: _____________</w:t>
      </w:r>
      <w:r w:rsidRPr="004B5596">
        <w:rPr>
          <w:rFonts w:ascii="Times New Roman" w:hAnsi="Times New Roman" w:cs="Times New Roman"/>
          <w:sz w:val="24"/>
          <w:szCs w:val="24"/>
        </w:rPr>
        <w:tab/>
      </w:r>
      <w:r w:rsidR="00C57429">
        <w:rPr>
          <w:rFonts w:ascii="Times New Roman" w:hAnsi="Times New Roman" w:cs="Times New Roman"/>
          <w:sz w:val="24"/>
          <w:szCs w:val="24"/>
        </w:rPr>
        <w:t xml:space="preserve">___ </w:t>
      </w:r>
      <w:r w:rsidRPr="004B5596">
        <w:rPr>
          <w:rFonts w:ascii="Times New Roman" w:hAnsi="Times New Roman" w:cs="Times New Roman"/>
          <w:sz w:val="24"/>
          <w:szCs w:val="24"/>
        </w:rPr>
        <w:t>Name of External Examiner: ____________</w:t>
      </w:r>
      <w:r w:rsidR="00C57429">
        <w:rPr>
          <w:rFonts w:ascii="Times New Roman" w:hAnsi="Times New Roman" w:cs="Times New Roman"/>
          <w:sz w:val="24"/>
          <w:szCs w:val="24"/>
        </w:rPr>
        <w:t>__</w:t>
      </w:r>
    </w:p>
    <w:sectPr w:rsidR="004B5596" w:rsidRPr="004B5596" w:rsidSect="00C57429">
      <w:pgSz w:w="12240" w:h="15840"/>
      <w:pgMar w:top="720" w:right="1440" w:bottom="42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541C" w14:textId="77777777" w:rsidR="00377E17" w:rsidRDefault="00377E17" w:rsidP="00AB72BF">
      <w:pPr>
        <w:spacing w:after="0" w:line="240" w:lineRule="auto"/>
      </w:pPr>
      <w:r>
        <w:separator/>
      </w:r>
    </w:p>
  </w:endnote>
  <w:endnote w:type="continuationSeparator" w:id="0">
    <w:p w14:paraId="4B7442CD" w14:textId="77777777" w:rsidR="00377E17" w:rsidRDefault="00377E17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A67C" w14:textId="77777777" w:rsidR="00377E17" w:rsidRDefault="00377E17" w:rsidP="00AB72BF">
      <w:pPr>
        <w:spacing w:after="0" w:line="240" w:lineRule="auto"/>
      </w:pPr>
      <w:r>
        <w:separator/>
      </w:r>
    </w:p>
  </w:footnote>
  <w:footnote w:type="continuationSeparator" w:id="0">
    <w:p w14:paraId="3FC16986" w14:textId="77777777" w:rsidR="00377E17" w:rsidRDefault="00377E17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151B48"/>
    <w:rsid w:val="00176619"/>
    <w:rsid w:val="00377E17"/>
    <w:rsid w:val="003C6C25"/>
    <w:rsid w:val="003F60AE"/>
    <w:rsid w:val="004B5596"/>
    <w:rsid w:val="00521F66"/>
    <w:rsid w:val="005C5C42"/>
    <w:rsid w:val="007F2498"/>
    <w:rsid w:val="00844243"/>
    <w:rsid w:val="008564AF"/>
    <w:rsid w:val="00864BD3"/>
    <w:rsid w:val="00881CEF"/>
    <w:rsid w:val="00893B29"/>
    <w:rsid w:val="009E4F61"/>
    <w:rsid w:val="009F754B"/>
    <w:rsid w:val="00A1432F"/>
    <w:rsid w:val="00A24365"/>
    <w:rsid w:val="00A871BB"/>
    <w:rsid w:val="00AB72BF"/>
    <w:rsid w:val="00B50ABB"/>
    <w:rsid w:val="00C15259"/>
    <w:rsid w:val="00C57429"/>
    <w:rsid w:val="00C85F06"/>
    <w:rsid w:val="00CA5C8B"/>
    <w:rsid w:val="00CB1C2F"/>
    <w:rsid w:val="00CD323D"/>
    <w:rsid w:val="00CF2966"/>
    <w:rsid w:val="00D225B7"/>
    <w:rsid w:val="00DC4E44"/>
    <w:rsid w:val="00E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13</cp:revision>
  <cp:lastPrinted>2022-07-30T10:32:00Z</cp:lastPrinted>
  <dcterms:created xsi:type="dcterms:W3CDTF">2022-07-30T10:34:00Z</dcterms:created>
  <dcterms:modified xsi:type="dcterms:W3CDTF">2022-12-31T10:19:00Z</dcterms:modified>
</cp:coreProperties>
</file>